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51" w:rsidRDefault="00861F51" w:rsidP="00861F51"/>
    <w:p w:rsidR="00861F51" w:rsidRDefault="00861F51" w:rsidP="00861F51"/>
    <w:p w:rsidR="00861F51" w:rsidRDefault="00861F51" w:rsidP="00861F51"/>
    <w:p w:rsidR="00861F51" w:rsidRDefault="00861F51" w:rsidP="00861F51"/>
    <w:p w:rsidR="00861F51" w:rsidRPr="00861F51" w:rsidRDefault="00861F51" w:rsidP="00861F51">
      <w:pPr>
        <w:jc w:val="center"/>
        <w:rPr>
          <w:b/>
          <w:sz w:val="28"/>
          <w:szCs w:val="28"/>
        </w:rPr>
      </w:pPr>
      <w:bookmarkStart w:id="0" w:name="_GoBack"/>
      <w:r w:rsidRPr="00861F51">
        <w:rPr>
          <w:b/>
          <w:sz w:val="28"/>
          <w:szCs w:val="28"/>
        </w:rPr>
        <w:t>Šablona Osnova studie proveditelnosti</w:t>
      </w:r>
    </w:p>
    <w:bookmarkEnd w:id="0"/>
    <w:p w:rsidR="00861F51" w:rsidRDefault="00861F51" w:rsidP="00861F51">
      <w:pPr>
        <w:jc w:val="center"/>
        <w:rPr>
          <w:b/>
          <w:sz w:val="28"/>
          <w:szCs w:val="28"/>
        </w:rPr>
      </w:pPr>
    </w:p>
    <w:p w:rsidR="00861F51" w:rsidRDefault="00861F51" w:rsidP="00861F51">
      <w:pPr>
        <w:jc w:val="center"/>
        <w:rPr>
          <w:b/>
          <w:sz w:val="28"/>
          <w:szCs w:val="28"/>
        </w:rPr>
      </w:pPr>
    </w:p>
    <w:p w:rsidR="00861F51" w:rsidRDefault="00861F51" w:rsidP="00861F51">
      <w:pPr>
        <w:jc w:val="center"/>
      </w:pPr>
      <w:r>
        <w:rPr>
          <w:color w:val="FF0000"/>
        </w:rPr>
        <w:t>Na šabloně se pracuje, bude doplněna brzy.</w:t>
      </w:r>
    </w:p>
    <w:p w:rsidR="001A647E" w:rsidRPr="00861F51" w:rsidRDefault="00861F51" w:rsidP="00861F51"/>
    <w:sectPr w:rsidR="001A647E" w:rsidRPr="00861F51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CDB"/>
    <w:rsid w:val="00381CE7"/>
    <w:rsid w:val="007B6328"/>
    <w:rsid w:val="00861F51"/>
    <w:rsid w:val="008A65E2"/>
    <w:rsid w:val="00980FCD"/>
    <w:rsid w:val="00AA6CDB"/>
    <w:rsid w:val="00C15404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7B9D-1E96-4E2B-B141-CA9CD36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>BC AV ČR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Petr</cp:lastModifiedBy>
  <cp:revision>4</cp:revision>
  <dcterms:created xsi:type="dcterms:W3CDTF">2018-05-09T12:27:00Z</dcterms:created>
  <dcterms:modified xsi:type="dcterms:W3CDTF">2018-05-15T10:02:00Z</dcterms:modified>
</cp:coreProperties>
</file>